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F2" w:rsidRPr="00A91DEF" w:rsidRDefault="00CA5CF2" w:rsidP="00CA5CF2">
      <w:pPr>
        <w:shd w:val="clear" w:color="auto" w:fill="E36C0A" w:themeFill="accent6" w:themeFillShade="BF"/>
        <w:jc w:val="center"/>
        <w:rPr>
          <w:rFonts w:ascii="Arial Black" w:hAnsi="Arial Black"/>
          <w:color w:val="FFFFFF" w:themeColor="background1"/>
          <w:sz w:val="32"/>
        </w:rPr>
      </w:pPr>
      <w:r w:rsidRPr="00A91DEF">
        <w:rPr>
          <w:rFonts w:ascii="Arial Black" w:hAnsi="Arial Black"/>
          <w:color w:val="FFFFFF" w:themeColor="background1"/>
          <w:sz w:val="32"/>
        </w:rPr>
        <w:t>OCENA LOKALNA</w:t>
      </w:r>
    </w:p>
    <w:p w:rsidR="00CA5CF2" w:rsidRPr="00932278" w:rsidRDefault="00CA5CF2" w:rsidP="00CA5CF2">
      <w:pPr>
        <w:jc w:val="center"/>
        <w:rPr>
          <w:b/>
        </w:rPr>
      </w:pPr>
      <w:r w:rsidRPr="00932278">
        <w:rPr>
          <w:b/>
        </w:rPr>
        <w:t>Niniejsza ocena jest do użytku SL.</w:t>
      </w:r>
    </w:p>
    <w:p w:rsidR="00CA5CF2" w:rsidRPr="003E55A4" w:rsidRDefault="00CA5CF2" w:rsidP="00CA5CF2">
      <w:r w:rsidRPr="003E55A4">
        <w:t>Miasto i kraj__                                               Kurs__</w:t>
      </w:r>
    </w:p>
    <w:p w:rsidR="00CA5CF2" w:rsidRPr="003E55A4" w:rsidRDefault="00CA5CF2" w:rsidP="00CA5CF2">
      <w:r w:rsidRPr="003E55A4">
        <w:t xml:space="preserve">Data__        </w:t>
      </w:r>
    </w:p>
    <w:p w:rsidR="00CA5CF2" w:rsidRPr="003E55A4" w:rsidRDefault="00CA5CF2" w:rsidP="00CA5CF2">
      <w:pPr>
        <w:pStyle w:val="Akapitzlist"/>
        <w:numPr>
          <w:ilvl w:val="0"/>
          <w:numId w:val="1"/>
        </w:numPr>
        <w:rPr>
          <w:rFonts w:ascii="Arial Black" w:hAnsi="Arial Black"/>
          <w:color w:val="E36C0A" w:themeColor="accent6" w:themeShade="BF"/>
        </w:rPr>
      </w:pPr>
      <w:r w:rsidRPr="003E55A4">
        <w:rPr>
          <w:rFonts w:ascii="Arial Black" w:hAnsi="Arial Black"/>
          <w:color w:val="E36C0A" w:themeColor="accent6" w:themeShade="BF"/>
        </w:rPr>
        <w:t>GRUPA UCZESTNIKÓW</w:t>
      </w:r>
    </w:p>
    <w:p w:rsidR="00CA5CF2" w:rsidRPr="003E55A4" w:rsidRDefault="00CA5CF2" w:rsidP="00CA5CF2">
      <w:r w:rsidRPr="003E55A4">
        <w:t>Liczba uczestników_          Kapłan_                   Osoby konsekrowane_</w:t>
      </w:r>
    </w:p>
    <w:p w:rsidR="00CA5CF2" w:rsidRPr="003E55A4" w:rsidRDefault="00CA5CF2" w:rsidP="00CA5CF2">
      <w:r w:rsidRPr="003E55A4">
        <w:t>Mężczyźni_                         Kobiety_                  Młodzież_</w:t>
      </w:r>
    </w:p>
    <w:p w:rsidR="00932278" w:rsidRDefault="00CA5CF2" w:rsidP="00CA5CF2">
      <w:r w:rsidRPr="003E55A4">
        <w:t>Poziom przygotowania religijnego i pastoralnego grupy|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360"/>
        <w:gridCol w:w="1080"/>
        <w:gridCol w:w="360"/>
        <w:gridCol w:w="900"/>
        <w:gridCol w:w="360"/>
        <w:gridCol w:w="1440"/>
        <w:gridCol w:w="360"/>
      </w:tblGrid>
      <w:tr w:rsidR="00932278" w:rsidTr="00B75E00">
        <w:trPr>
          <w:trHeight w:val="360"/>
        </w:trPr>
        <w:tc>
          <w:tcPr>
            <w:tcW w:w="2880" w:type="dxa"/>
          </w:tcPr>
          <w:p w:rsidR="00932278" w:rsidRPr="004154DC" w:rsidRDefault="00932278" w:rsidP="00B75E00">
            <w:pPr>
              <w:pStyle w:val="General"/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932278" w:rsidRPr="004154DC" w:rsidRDefault="00932278" w:rsidP="00932278">
            <w:pPr>
              <w:pStyle w:val="General"/>
              <w:ind w:left="0"/>
            </w:pPr>
            <w:r>
              <w:t>Niski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278" w:rsidRDefault="00932278" w:rsidP="00B75E00">
            <w:pPr>
              <w:pStyle w:val="General"/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:rsidR="00932278" w:rsidRDefault="00932278" w:rsidP="00B75E00">
            <w:pPr>
              <w:pStyle w:val="General"/>
            </w:pPr>
            <w:r>
              <w:t>Średni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278" w:rsidRDefault="00932278" w:rsidP="00B75E00">
            <w:pPr>
              <w:pStyle w:val="General"/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932278" w:rsidRPr="004154DC" w:rsidRDefault="00932278" w:rsidP="00B75E00">
            <w:pPr>
              <w:pStyle w:val="General"/>
            </w:pPr>
            <w:r>
              <w:t>Dobry</w:t>
            </w:r>
            <w:r w:rsidRPr="004154DC"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278" w:rsidRDefault="00932278" w:rsidP="00B75E00">
            <w:pPr>
              <w:pStyle w:val="General"/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:rsidR="00932278" w:rsidRPr="004154DC" w:rsidRDefault="00932278" w:rsidP="00B75E00">
            <w:pPr>
              <w:pStyle w:val="General"/>
            </w:pPr>
            <w:r>
              <w:t xml:space="preserve">Znakomity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278" w:rsidRDefault="00932278" w:rsidP="00B75E00">
            <w:pPr>
              <w:pStyle w:val="General"/>
            </w:pPr>
          </w:p>
        </w:tc>
      </w:tr>
    </w:tbl>
    <w:p w:rsidR="00932278" w:rsidRPr="003E55A4" w:rsidRDefault="00932278" w:rsidP="00CA5CF2">
      <w:pPr>
        <w:pBdr>
          <w:bottom w:val="single" w:sz="12" w:space="1" w:color="auto"/>
        </w:pBdr>
      </w:pPr>
      <w:r>
        <w:br/>
      </w:r>
      <w:r w:rsidRPr="003E55A4">
        <w:t>Kreatywność</w:t>
      </w:r>
      <w:r w:rsidR="003E55A4" w:rsidRPr="003E55A4">
        <w:t xml:space="preserve"> grupy w podsumowaniach, dynamikach, zadaniach?</w:t>
      </w:r>
    </w:p>
    <w:p w:rsidR="003E55A4" w:rsidRPr="003E55A4" w:rsidRDefault="00932278" w:rsidP="00CA5CF2">
      <w:r w:rsidRPr="003E55A4">
        <w:t>Punktualność</w:t>
      </w:r>
      <w:r w:rsidR="003E55A4" w:rsidRPr="003E55A4">
        <w:t>__                  aktywność/ uczestnictwo__</w:t>
      </w:r>
    </w:p>
    <w:p w:rsidR="003E55A4" w:rsidRPr="003E55A4" w:rsidRDefault="003E55A4" w:rsidP="00CA5CF2">
      <w:r w:rsidRPr="003E55A4">
        <w:t>Ocena ogólna od 1 do 10______</w:t>
      </w:r>
    </w:p>
    <w:p w:rsidR="003E55A4" w:rsidRDefault="003E55A4" w:rsidP="003E55A4">
      <w:pPr>
        <w:pStyle w:val="Akapitzlist"/>
        <w:numPr>
          <w:ilvl w:val="0"/>
          <w:numId w:val="1"/>
        </w:numPr>
        <w:rPr>
          <w:rFonts w:ascii="Arial Black" w:hAnsi="Arial Black"/>
          <w:color w:val="E36C0A" w:themeColor="accent6" w:themeShade="BF"/>
        </w:rPr>
      </w:pPr>
      <w:r w:rsidRPr="003E55A4">
        <w:rPr>
          <w:rFonts w:ascii="Arial Black" w:hAnsi="Arial Black"/>
          <w:color w:val="E36C0A" w:themeColor="accent6" w:themeShade="BF"/>
        </w:rPr>
        <w:t>KALENDARZ: PRZYGOTOWANIE KURSU</w:t>
      </w:r>
    </w:p>
    <w:p w:rsidR="003E55A4" w:rsidRDefault="003E55A4" w:rsidP="003E55A4">
      <w:r w:rsidRPr="003E55A4">
        <w:t xml:space="preserve">Czy dyrektor kursu wypełnił wszystkie wytyczne </w:t>
      </w:r>
      <w:r w:rsidR="00932278" w:rsidRPr="003E55A4">
        <w:t>zawarte</w:t>
      </w:r>
      <w:r w:rsidRPr="003E55A4">
        <w:t xml:space="preserve"> w kalendarzu kursu?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360"/>
        <w:gridCol w:w="720"/>
        <w:gridCol w:w="360"/>
      </w:tblGrid>
      <w:tr w:rsidR="003E55A4" w:rsidTr="00B75E00">
        <w:tc>
          <w:tcPr>
            <w:tcW w:w="1980" w:type="dxa"/>
          </w:tcPr>
          <w:p w:rsidR="003E55A4" w:rsidRDefault="003E55A4" w:rsidP="00B75E00">
            <w:pPr>
              <w:pStyle w:val="General"/>
            </w:pPr>
            <w:r w:rsidRPr="004154DC">
              <w:t xml:space="preserve">Przed kursem: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  <w:r w:rsidRPr="004154DC">
              <w:t xml:space="preserve">TAK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  <w:r w:rsidRPr="004154DC"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</w:p>
        </w:tc>
      </w:tr>
    </w:tbl>
    <w:p w:rsidR="003E55A4" w:rsidRPr="004154DC" w:rsidRDefault="003E55A4" w:rsidP="003E55A4">
      <w:pPr>
        <w:pStyle w:val="General"/>
      </w:pPr>
      <w:r w:rsidRPr="004154DC">
        <w:t>Proszę wytłumaczyć: __________________________________________________</w:t>
      </w:r>
      <w:r>
        <w:t>________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360"/>
        <w:gridCol w:w="720"/>
        <w:gridCol w:w="360"/>
      </w:tblGrid>
      <w:tr w:rsidR="003E55A4" w:rsidTr="00B75E00">
        <w:tc>
          <w:tcPr>
            <w:tcW w:w="1980" w:type="dxa"/>
          </w:tcPr>
          <w:p w:rsidR="003E55A4" w:rsidRDefault="003E55A4" w:rsidP="00B75E00">
            <w:pPr>
              <w:pStyle w:val="General"/>
            </w:pPr>
            <w:r>
              <w:t>Podczas kursu</w:t>
            </w:r>
            <w:r w:rsidRPr="004154DC">
              <w:t xml:space="preserve">: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  <w:r w:rsidRPr="004154DC">
              <w:t xml:space="preserve">TAK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  <w:r w:rsidRPr="004154DC"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</w:p>
        </w:tc>
      </w:tr>
    </w:tbl>
    <w:p w:rsidR="003E55A4" w:rsidRPr="004154DC" w:rsidRDefault="003E55A4" w:rsidP="003E55A4">
      <w:pPr>
        <w:pStyle w:val="General"/>
      </w:pPr>
      <w:r w:rsidRPr="004154DC">
        <w:t>Proszę wytłumaczyć: __________________________________________________</w:t>
      </w:r>
      <w:r>
        <w:t>________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360"/>
        <w:gridCol w:w="720"/>
        <w:gridCol w:w="360"/>
      </w:tblGrid>
      <w:tr w:rsidR="003E55A4" w:rsidTr="00B75E00">
        <w:tc>
          <w:tcPr>
            <w:tcW w:w="1980" w:type="dxa"/>
          </w:tcPr>
          <w:p w:rsidR="003E55A4" w:rsidRDefault="003E55A4" w:rsidP="00B75E00">
            <w:pPr>
              <w:pStyle w:val="General"/>
            </w:pPr>
            <w:r>
              <w:t>Po kursie</w:t>
            </w:r>
            <w:r w:rsidRPr="004154DC">
              <w:t xml:space="preserve">: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  <w:r w:rsidRPr="004154DC">
              <w:t xml:space="preserve">TAK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  <w:r w:rsidRPr="004154DC"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A4" w:rsidRDefault="003E55A4" w:rsidP="00B75E00">
            <w:pPr>
              <w:pStyle w:val="General"/>
            </w:pPr>
          </w:p>
        </w:tc>
      </w:tr>
    </w:tbl>
    <w:p w:rsidR="003E55A4" w:rsidRDefault="003E55A4" w:rsidP="003E55A4">
      <w:pPr>
        <w:pStyle w:val="General"/>
      </w:pPr>
      <w:r w:rsidRPr="004154DC">
        <w:t>Proszę wytłumaczyć: __________________________________________________</w:t>
      </w:r>
      <w:r>
        <w:t>________</w:t>
      </w:r>
    </w:p>
    <w:p w:rsidR="003E55A4" w:rsidRDefault="003E55A4" w:rsidP="003E55A4">
      <w:pPr>
        <w:pStyle w:val="General"/>
      </w:pPr>
    </w:p>
    <w:p w:rsidR="003E55A4" w:rsidRPr="003E55A4" w:rsidRDefault="003E55A4" w:rsidP="003E55A4">
      <w:pPr>
        <w:pStyle w:val="General"/>
        <w:rPr>
          <w:rFonts w:ascii="Arial Black" w:hAnsi="Arial Black"/>
        </w:rPr>
      </w:pPr>
      <w:r>
        <w:tab/>
      </w:r>
      <w:r w:rsidRPr="003E55A4">
        <w:rPr>
          <w:rFonts w:ascii="Arial Black" w:hAnsi="Arial Black"/>
          <w:color w:val="E36C0A" w:themeColor="accent6" w:themeShade="BF"/>
        </w:rPr>
        <w:t>C. OCENA EKIPY GŁOSZĄCYCH</w:t>
      </w:r>
    </w:p>
    <w:p w:rsidR="003E55A4" w:rsidRPr="002861E6" w:rsidRDefault="003E55A4" w:rsidP="003E55A4">
      <w:pPr>
        <w:pStyle w:val="General"/>
      </w:pPr>
    </w:p>
    <w:p w:rsidR="006C70A7" w:rsidRDefault="003E55A4" w:rsidP="00932278">
      <w:pPr>
        <w:pStyle w:val="General"/>
      </w:pPr>
      <w:r w:rsidRPr="00BF2C00">
        <w:rPr>
          <w:b/>
        </w:rPr>
        <w:t>Należy wziąć po uwagę</w:t>
      </w:r>
      <w:r w:rsidRPr="008368AD">
        <w:t>: przygotowanie tematu, jasność wypowiedzi, użycie Biblii</w:t>
      </w:r>
      <w:r>
        <w:t>, zastosowanie metodologii, użycie</w:t>
      </w:r>
      <w:r w:rsidRPr="008368AD">
        <w:t xml:space="preserve"> materiałów dydaktycznych, odpowiedź grupy, itd. </w:t>
      </w: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586"/>
      </w:tblGrid>
      <w:tr w:rsidR="006C70A7" w:rsidRPr="00677076" w:rsidTr="00B75E00">
        <w:tc>
          <w:tcPr>
            <w:tcW w:w="9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0A7" w:rsidRPr="00677076" w:rsidRDefault="006C70A7" w:rsidP="00B75E00">
            <w:pPr>
              <w:pStyle w:val="Nagwek"/>
            </w:pPr>
          </w:p>
        </w:tc>
      </w:tr>
      <w:tr w:rsidR="006C70A7" w:rsidRPr="00677076" w:rsidTr="00B75E00">
        <w:trPr>
          <w:cantSplit/>
          <w:trHeight w:val="248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C70A7" w:rsidRPr="00A91DEF" w:rsidRDefault="006C70A7" w:rsidP="00B75E00">
            <w:pPr>
              <w:jc w:val="center"/>
              <w:rPr>
                <w:b/>
                <w:sz w:val="24"/>
                <w:szCs w:val="18"/>
              </w:rPr>
            </w:pPr>
            <w:r w:rsidRPr="00A91DEF">
              <w:rPr>
                <w:b/>
                <w:sz w:val="24"/>
                <w:szCs w:val="18"/>
              </w:rPr>
              <w:t>GŁOSZĄCY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6C70A7" w:rsidRPr="00A91DEF" w:rsidRDefault="006C70A7" w:rsidP="00B75E00">
            <w:pPr>
              <w:jc w:val="center"/>
              <w:rPr>
                <w:b/>
                <w:sz w:val="24"/>
                <w:szCs w:val="18"/>
              </w:rPr>
            </w:pPr>
            <w:r w:rsidRPr="00A91DEF">
              <w:rPr>
                <w:b/>
                <w:sz w:val="24"/>
                <w:szCs w:val="18"/>
              </w:rPr>
              <w:t>OCENA</w:t>
            </w:r>
          </w:p>
        </w:tc>
      </w:tr>
      <w:tr w:rsidR="006C70A7" w:rsidRPr="00677076" w:rsidTr="00B75E00">
        <w:trPr>
          <w:cantSplit/>
          <w:trHeight w:val="50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C70A7" w:rsidRPr="00BF2C00" w:rsidRDefault="006C70A7" w:rsidP="00B75E00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70A7" w:rsidRPr="00BF2C00" w:rsidRDefault="006C70A7" w:rsidP="00B75E00">
            <w:pPr>
              <w:rPr>
                <w:sz w:val="18"/>
                <w:szCs w:val="18"/>
              </w:rPr>
            </w:pPr>
          </w:p>
        </w:tc>
      </w:tr>
      <w:tr w:rsidR="006C70A7" w:rsidRPr="00677076" w:rsidTr="006C70A7">
        <w:trPr>
          <w:cantSplit/>
          <w:trHeight w:val="425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C70A7" w:rsidRPr="00BF2C00" w:rsidRDefault="006C70A7" w:rsidP="00B75E00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70A7" w:rsidRPr="00BF2C00" w:rsidRDefault="006C70A7" w:rsidP="00B75E00">
            <w:pPr>
              <w:rPr>
                <w:sz w:val="18"/>
                <w:szCs w:val="18"/>
              </w:rPr>
            </w:pPr>
          </w:p>
        </w:tc>
      </w:tr>
    </w:tbl>
    <w:p w:rsidR="006C70A7" w:rsidRDefault="006C70A7" w:rsidP="003E55A4">
      <w:pPr>
        <w:pStyle w:val="General"/>
      </w:pPr>
    </w:p>
    <w:p w:rsidR="006C70A7" w:rsidRDefault="006C70A7" w:rsidP="003E55A4">
      <w:pPr>
        <w:pStyle w:val="General"/>
      </w:pPr>
    </w:p>
    <w:p w:rsidR="006C70A7" w:rsidRDefault="006C70A7" w:rsidP="006C70A7">
      <w:pPr>
        <w:pStyle w:val="General"/>
      </w:pPr>
      <w:r>
        <w:t xml:space="preserve">Jak oceniasz </w:t>
      </w:r>
      <w:r w:rsidRPr="008368AD">
        <w:t xml:space="preserve">relację (jedność) między </w:t>
      </w:r>
      <w:r>
        <w:t>d</w:t>
      </w:r>
      <w:r w:rsidRPr="008368AD">
        <w:t xml:space="preserve">yrektorem kursu a </w:t>
      </w:r>
      <w:r>
        <w:t>e</w:t>
      </w:r>
      <w:r w:rsidRPr="008368AD">
        <w:t xml:space="preserve">kipą </w:t>
      </w:r>
      <w:r>
        <w:t>p</w:t>
      </w:r>
      <w:r w:rsidRPr="008368AD">
        <w:t>osługującą?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360"/>
        <w:gridCol w:w="1080"/>
        <w:gridCol w:w="360"/>
        <w:gridCol w:w="900"/>
        <w:gridCol w:w="360"/>
        <w:gridCol w:w="1440"/>
        <w:gridCol w:w="360"/>
      </w:tblGrid>
      <w:tr w:rsidR="006C70A7" w:rsidTr="00B75E00">
        <w:trPr>
          <w:trHeight w:val="360"/>
        </w:trPr>
        <w:tc>
          <w:tcPr>
            <w:tcW w:w="2880" w:type="dxa"/>
          </w:tcPr>
          <w:p w:rsidR="006C70A7" w:rsidRPr="004154DC" w:rsidRDefault="006C70A7" w:rsidP="00A91DEF">
            <w:pPr>
              <w:pStyle w:val="General"/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6C70A7" w:rsidRPr="004154DC" w:rsidRDefault="006C70A7" w:rsidP="00A91DEF">
            <w:pPr>
              <w:pStyle w:val="General"/>
            </w:pPr>
            <w:r>
              <w:t>Słaba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  <w:r>
              <w:t>Średnia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6C70A7" w:rsidRPr="004154DC" w:rsidRDefault="006C70A7" w:rsidP="00A91DEF">
            <w:pPr>
              <w:pStyle w:val="General"/>
            </w:pPr>
            <w:r>
              <w:t>Dobra</w:t>
            </w:r>
            <w:r w:rsidRPr="004154DC"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:rsidR="006C70A7" w:rsidRPr="004154DC" w:rsidRDefault="006C70A7" w:rsidP="00A91DEF">
            <w:pPr>
              <w:pStyle w:val="General"/>
            </w:pPr>
            <w:r>
              <w:t xml:space="preserve">Wspaniała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</w:tr>
    </w:tbl>
    <w:p w:rsidR="006C70A7" w:rsidRDefault="006C70A7" w:rsidP="00A91DEF">
      <w:pPr>
        <w:pStyle w:val="General"/>
      </w:pPr>
      <w:r>
        <w:t xml:space="preserve">Jak oceniasz </w:t>
      </w:r>
      <w:r w:rsidRPr="008368AD">
        <w:t>relację (jedność) między głoszącymi a grupą uczestnikó</w:t>
      </w:r>
      <w:r>
        <w:t>w?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360"/>
        <w:gridCol w:w="1080"/>
        <w:gridCol w:w="360"/>
        <w:gridCol w:w="900"/>
        <w:gridCol w:w="360"/>
        <w:gridCol w:w="1440"/>
        <w:gridCol w:w="360"/>
      </w:tblGrid>
      <w:tr w:rsidR="006C70A7" w:rsidTr="00B75E00">
        <w:trPr>
          <w:trHeight w:val="360"/>
        </w:trPr>
        <w:tc>
          <w:tcPr>
            <w:tcW w:w="3060" w:type="dxa"/>
          </w:tcPr>
          <w:p w:rsidR="006C70A7" w:rsidRPr="004154DC" w:rsidRDefault="006C70A7" w:rsidP="00A91DEF">
            <w:pPr>
              <w:pStyle w:val="General"/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6C70A7" w:rsidRPr="004154DC" w:rsidRDefault="006C70A7" w:rsidP="00A91DEF">
            <w:pPr>
              <w:pStyle w:val="General"/>
              <w:ind w:left="0"/>
            </w:pPr>
            <w:r>
              <w:t>Słaba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  <w:r>
              <w:t>Średnia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6C70A7" w:rsidRPr="004154DC" w:rsidRDefault="006C70A7" w:rsidP="00A91DEF">
            <w:pPr>
              <w:pStyle w:val="General"/>
            </w:pPr>
            <w:r>
              <w:t>Dobra</w:t>
            </w:r>
            <w:r w:rsidRPr="004154DC">
              <w:t xml:space="preserve">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:rsidR="006C70A7" w:rsidRPr="004154DC" w:rsidRDefault="006C70A7" w:rsidP="00A91DEF">
            <w:pPr>
              <w:pStyle w:val="General"/>
            </w:pPr>
            <w:r>
              <w:t xml:space="preserve">Wspaniała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0A7" w:rsidRDefault="006C70A7" w:rsidP="00A91DEF">
            <w:pPr>
              <w:pStyle w:val="General"/>
            </w:pPr>
          </w:p>
        </w:tc>
      </w:tr>
    </w:tbl>
    <w:p w:rsidR="006C70A7" w:rsidRDefault="006C70A7" w:rsidP="006C70A7">
      <w:pPr>
        <w:pStyle w:val="General"/>
      </w:pPr>
    </w:p>
    <w:p w:rsidR="006C70A7" w:rsidRPr="006C70A7" w:rsidRDefault="006C70A7" w:rsidP="006C70A7">
      <w:pPr>
        <w:pStyle w:val="General"/>
        <w:numPr>
          <w:ilvl w:val="0"/>
          <w:numId w:val="4"/>
        </w:numPr>
        <w:rPr>
          <w:rFonts w:ascii="Arial Black" w:hAnsi="Arial Black"/>
          <w:color w:val="E36C0A" w:themeColor="accent6" w:themeShade="BF"/>
          <w:sz w:val="10"/>
        </w:rPr>
      </w:pPr>
      <w:r w:rsidRPr="006C70A7">
        <w:rPr>
          <w:rFonts w:ascii="Arial Black" w:hAnsi="Arial Black"/>
          <w:color w:val="E36C0A" w:themeColor="accent6" w:themeShade="BF"/>
        </w:rPr>
        <w:t>METODOLOGIA KURSU</w:t>
      </w:r>
      <w:r w:rsidRPr="006C70A7">
        <w:rPr>
          <w:rFonts w:ascii="Arial Black" w:hAnsi="Arial Black"/>
          <w:color w:val="E36C0A" w:themeColor="accent6" w:themeShade="BF"/>
          <w:szCs w:val="22"/>
        </w:rPr>
        <w:t xml:space="preserve"> </w:t>
      </w:r>
    </w:p>
    <w:p w:rsidR="006C70A7" w:rsidRPr="006C70A7" w:rsidRDefault="006C70A7" w:rsidP="006C70A7">
      <w:pPr>
        <w:pStyle w:val="General"/>
        <w:ind w:left="1080"/>
        <w:rPr>
          <w:color w:val="E36C0A" w:themeColor="accent6" w:themeShade="BF"/>
          <w:sz w:val="10"/>
        </w:rPr>
      </w:pPr>
    </w:p>
    <w:p w:rsidR="006C70A7" w:rsidRPr="009D2F56" w:rsidRDefault="006C70A7" w:rsidP="006C70A7">
      <w:pPr>
        <w:pStyle w:val="General"/>
      </w:pPr>
      <w:r w:rsidRPr="009D2F56">
        <w:t>Użycie materiałów dydaktycznych: ______________</w:t>
      </w:r>
      <w:r w:rsidR="00A91DEF">
        <w:t>_____________________________</w:t>
      </w:r>
    </w:p>
    <w:p w:rsidR="006C70A7" w:rsidRPr="009D2F56" w:rsidRDefault="006C70A7" w:rsidP="006C70A7">
      <w:pPr>
        <w:pStyle w:val="General"/>
      </w:pPr>
      <w:r w:rsidRPr="009D2F56">
        <w:t>Animacja:  _________________________________</w:t>
      </w:r>
      <w:r w:rsidR="00A91DEF">
        <w:t>_____________________________</w:t>
      </w:r>
      <w:r w:rsidR="00A91DEF">
        <w:softHyphen/>
      </w:r>
      <w:r w:rsidR="00A91DEF">
        <w:softHyphen/>
      </w:r>
      <w:r w:rsidR="00A91DEF">
        <w:softHyphen/>
      </w:r>
      <w:r w:rsidR="00A91DEF">
        <w:softHyphen/>
      </w:r>
      <w:r w:rsidR="00A91DEF">
        <w:softHyphen/>
      </w:r>
      <w:r w:rsidR="00A91DEF">
        <w:softHyphen/>
      </w:r>
      <w:r w:rsidR="00A91DEF">
        <w:softHyphen/>
      </w:r>
    </w:p>
    <w:p w:rsidR="006C70A7" w:rsidRPr="009D2F56" w:rsidRDefault="006C70A7" w:rsidP="006C70A7">
      <w:pPr>
        <w:pStyle w:val="General"/>
      </w:pPr>
      <w:r w:rsidRPr="009D2F56">
        <w:t>Muzyka:  ___________________________________</w:t>
      </w:r>
      <w:r>
        <w:t>_</w:t>
      </w:r>
      <w:r w:rsidR="00A91DEF">
        <w:t>___________________________</w:t>
      </w:r>
    </w:p>
    <w:p w:rsidR="006C70A7" w:rsidRDefault="006C70A7" w:rsidP="006C70A7">
      <w:pPr>
        <w:pStyle w:val="General"/>
      </w:pPr>
      <w:r w:rsidRPr="009D2F56">
        <w:t>Coś szczególnego w posługach i grupkach :________</w:t>
      </w:r>
      <w:r w:rsidR="00A91DEF">
        <w:t>____________________________</w:t>
      </w:r>
    </w:p>
    <w:p w:rsidR="006C70A7" w:rsidRPr="002861E6" w:rsidRDefault="006C70A7" w:rsidP="006C70A7">
      <w:pPr>
        <w:pStyle w:val="General"/>
      </w:pPr>
    </w:p>
    <w:p w:rsidR="006C70A7" w:rsidRPr="006C70A7" w:rsidRDefault="006C70A7" w:rsidP="006C70A7">
      <w:pPr>
        <w:pStyle w:val="General"/>
        <w:numPr>
          <w:ilvl w:val="0"/>
          <w:numId w:val="4"/>
        </w:numPr>
        <w:rPr>
          <w:rFonts w:ascii="Arial Black" w:hAnsi="Arial Black"/>
          <w:color w:val="E36C0A" w:themeColor="accent6" w:themeShade="BF"/>
          <w:sz w:val="10"/>
        </w:rPr>
      </w:pPr>
      <w:r>
        <w:rPr>
          <w:rFonts w:ascii="Arial Black" w:hAnsi="Arial Black"/>
          <w:color w:val="E36C0A" w:themeColor="accent6" w:themeShade="BF"/>
        </w:rPr>
        <w:t>OGÓLNA OCENA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360"/>
        <w:gridCol w:w="720"/>
        <w:gridCol w:w="360"/>
      </w:tblGrid>
      <w:tr w:rsidR="006C70A7" w:rsidTr="00B75E00">
        <w:tc>
          <w:tcPr>
            <w:tcW w:w="4140" w:type="dxa"/>
          </w:tcPr>
          <w:p w:rsidR="006C70A7" w:rsidRDefault="006C70A7" w:rsidP="00B75E00">
            <w:pPr>
              <w:pStyle w:val="General"/>
            </w:pPr>
            <w:r w:rsidRPr="009D2F56">
              <w:t xml:space="preserve">Czy wypełnione zostały cele </w:t>
            </w:r>
            <w:r>
              <w:t>k</w:t>
            </w:r>
            <w:r w:rsidRPr="009D2F56">
              <w:t xml:space="preserve">ursu?             </w:t>
            </w:r>
            <w:r>
              <w:t xml:space="preserve">   </w:t>
            </w:r>
            <w:r w:rsidRPr="009D2F56">
              <w:t xml:space="preserve"> </w:t>
            </w:r>
            <w:r w:rsidRPr="004154DC">
              <w:t xml:space="preserve">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  <w:r w:rsidRPr="004154DC">
              <w:t xml:space="preserve">TAK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  <w:r w:rsidRPr="004154DC"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</w:p>
        </w:tc>
      </w:tr>
    </w:tbl>
    <w:p w:rsidR="006C70A7" w:rsidRPr="009D2F56" w:rsidRDefault="006C70A7" w:rsidP="006C70A7">
      <w:pPr>
        <w:pStyle w:val="General"/>
      </w:pPr>
      <w:r w:rsidRPr="009D2F56">
        <w:t>Co należałoby dodać:________________________</w:t>
      </w:r>
      <w:r>
        <w:t>____________________________</w:t>
      </w:r>
    </w:p>
    <w:p w:rsidR="006C70A7" w:rsidRDefault="006C70A7" w:rsidP="006C70A7">
      <w:pPr>
        <w:pStyle w:val="General"/>
      </w:pPr>
      <w:r w:rsidRPr="009D2F56">
        <w:t>Co należałoby opuścić albo zmienić: _____________</w:t>
      </w:r>
      <w:r>
        <w:t>___________________________</w:t>
      </w:r>
    </w:p>
    <w:tbl>
      <w:tblPr>
        <w:tblStyle w:val="Tabela-Siatka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360"/>
        <w:gridCol w:w="720"/>
        <w:gridCol w:w="360"/>
      </w:tblGrid>
      <w:tr w:rsidR="006C70A7" w:rsidTr="00B75E00">
        <w:tc>
          <w:tcPr>
            <w:tcW w:w="4140" w:type="dxa"/>
          </w:tcPr>
          <w:p w:rsidR="006C70A7" w:rsidRDefault="006C70A7" w:rsidP="006C70A7">
            <w:pPr>
              <w:pStyle w:val="General"/>
              <w:ind w:left="0"/>
            </w:pPr>
            <w:r w:rsidRPr="009D2F56">
              <w:t xml:space="preserve">Czy codziennie dokonywano oceny?              </w:t>
            </w:r>
            <w:r w:rsidRPr="004154DC">
              <w:t xml:space="preserve">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  <w:r w:rsidRPr="004154DC">
              <w:t xml:space="preserve">TAK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  <w:r w:rsidRPr="004154DC"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A7" w:rsidRDefault="006C70A7" w:rsidP="00B75E00">
            <w:pPr>
              <w:pStyle w:val="General"/>
            </w:pPr>
          </w:p>
        </w:tc>
      </w:tr>
    </w:tbl>
    <w:p w:rsidR="006C70A7" w:rsidRDefault="006C70A7" w:rsidP="006C70A7">
      <w:pPr>
        <w:pStyle w:val="General"/>
      </w:pPr>
      <w:r w:rsidRPr="009D2F56">
        <w:t>Jaki rodzaj oceny/ w jaki sposób? _______________</w:t>
      </w:r>
      <w:r>
        <w:t>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C70A7" w:rsidRPr="002861E6" w:rsidRDefault="006C70A7" w:rsidP="006C70A7">
      <w:pPr>
        <w:pStyle w:val="General"/>
      </w:pPr>
    </w:p>
    <w:p w:rsidR="006C70A7" w:rsidRPr="006C70A7" w:rsidRDefault="006C70A7" w:rsidP="006C70A7">
      <w:pPr>
        <w:pStyle w:val="General"/>
        <w:numPr>
          <w:ilvl w:val="0"/>
          <w:numId w:val="4"/>
        </w:numPr>
        <w:rPr>
          <w:rFonts w:ascii="Arial Black" w:hAnsi="Arial Black"/>
          <w:color w:val="E36C0A" w:themeColor="accent6" w:themeShade="BF"/>
          <w:sz w:val="10"/>
        </w:rPr>
      </w:pPr>
      <w:r>
        <w:rPr>
          <w:rFonts w:ascii="Arial Black" w:hAnsi="Arial Black"/>
          <w:color w:val="E36C0A" w:themeColor="accent6" w:themeShade="BF"/>
        </w:rPr>
        <w:t>PRZYGOTOWANIE I WYSZKOLENIE EKIPY</w:t>
      </w:r>
    </w:p>
    <w:p w:rsidR="006C70A7" w:rsidRDefault="006C70A7" w:rsidP="006C70A7">
      <w:pPr>
        <w:pStyle w:val="General"/>
      </w:pPr>
      <w:r w:rsidRPr="009D2F56">
        <w:t xml:space="preserve">Czy </w:t>
      </w:r>
      <w:r>
        <w:t>d</w:t>
      </w:r>
      <w:r w:rsidRPr="009D2F56">
        <w:t xml:space="preserve">yrektor </w:t>
      </w:r>
      <w:r>
        <w:t>k</w:t>
      </w:r>
      <w:r w:rsidRPr="009D2F56">
        <w:t xml:space="preserve">ursu przygotował i wyszkolił </w:t>
      </w:r>
      <w:r>
        <w:t>e</w:t>
      </w:r>
      <w:r w:rsidRPr="009D2F56">
        <w:t xml:space="preserve">kipę, aby móc przeprowadzić </w:t>
      </w:r>
      <w:r>
        <w:t>k</w:t>
      </w:r>
      <w:r w:rsidRPr="009D2F56">
        <w:t>urs?</w:t>
      </w:r>
    </w:p>
    <w:p w:rsidR="006C70A7" w:rsidRDefault="006C70A7" w:rsidP="006C70A7">
      <w:pPr>
        <w:pStyle w:val="General"/>
        <w:rPr>
          <w:szCs w:val="22"/>
        </w:rPr>
      </w:pPr>
      <w:r>
        <w:rPr>
          <w:szCs w:val="22"/>
        </w:rPr>
        <w:t>Przed kursem__________________</w:t>
      </w:r>
      <w:r>
        <w:rPr>
          <w:szCs w:val="22"/>
        </w:rPr>
        <w:br/>
        <w:t>Po kursie:____________</w:t>
      </w:r>
      <w:r w:rsidR="00A91DEF">
        <w:rPr>
          <w:szCs w:val="22"/>
        </w:rPr>
        <w:t>______</w:t>
      </w:r>
      <w:r>
        <w:rPr>
          <w:szCs w:val="22"/>
        </w:rPr>
        <w:t>___</w:t>
      </w:r>
    </w:p>
    <w:p w:rsidR="006C70A7" w:rsidRPr="002861E6" w:rsidRDefault="006C70A7" w:rsidP="006C70A7">
      <w:pPr>
        <w:pStyle w:val="ElencoBlacK"/>
        <w:numPr>
          <w:ilvl w:val="0"/>
          <w:numId w:val="0"/>
        </w:numPr>
        <w:spacing w:before="60"/>
        <w:rPr>
          <w:sz w:val="10"/>
        </w:rPr>
      </w:pPr>
    </w:p>
    <w:p w:rsidR="006C70A7" w:rsidRPr="002861E6" w:rsidRDefault="006C70A7" w:rsidP="006C70A7">
      <w:pPr>
        <w:pStyle w:val="ABC"/>
        <w:rPr>
          <w:sz w:val="2"/>
          <w:szCs w:val="22"/>
          <w:lang w:val="pl-PL"/>
        </w:rPr>
      </w:pPr>
    </w:p>
    <w:p w:rsidR="006C70A7" w:rsidRPr="006C70A7" w:rsidRDefault="006C70A7" w:rsidP="006C70A7">
      <w:pPr>
        <w:pStyle w:val="General"/>
        <w:numPr>
          <w:ilvl w:val="0"/>
          <w:numId w:val="4"/>
        </w:numPr>
        <w:rPr>
          <w:rFonts w:ascii="Arial Black" w:hAnsi="Arial Black"/>
          <w:color w:val="E36C0A" w:themeColor="accent6" w:themeShade="BF"/>
          <w:sz w:val="10"/>
        </w:rPr>
      </w:pPr>
      <w:r>
        <w:rPr>
          <w:rFonts w:ascii="Arial Black" w:hAnsi="Arial Black"/>
          <w:color w:val="E36C0A" w:themeColor="accent6" w:themeShade="BF"/>
        </w:rPr>
        <w:t>FINANSE</w:t>
      </w:r>
    </w:p>
    <w:p w:rsidR="006C70A7" w:rsidRPr="009D2F56" w:rsidRDefault="006C70A7" w:rsidP="006C70A7">
      <w:pPr>
        <w:pStyle w:val="abc0"/>
        <w:rPr>
          <w:lang w:val="pl-PL"/>
        </w:rPr>
      </w:pPr>
      <w:r>
        <w:rPr>
          <w:lang w:val="pl-PL"/>
        </w:rPr>
        <w:t xml:space="preserve">a.  </w:t>
      </w:r>
      <w:r w:rsidRPr="009D2F56">
        <w:rPr>
          <w:lang w:val="pl-PL"/>
        </w:rPr>
        <w:t>Opłaty za kurs</w:t>
      </w:r>
    </w:p>
    <w:p w:rsidR="006C70A7" w:rsidRDefault="006C70A7" w:rsidP="006C70A7">
      <w:pPr>
        <w:pStyle w:val="General"/>
      </w:pPr>
      <w:r>
        <w:t>Podróż</w:t>
      </w:r>
      <w:r>
        <w:tab/>
        <w:t xml:space="preserve">   </w:t>
      </w:r>
      <w:r w:rsidRPr="009D2F56">
        <w:t>______________</w:t>
      </w:r>
      <w:r>
        <w:t>PLN</w:t>
      </w:r>
      <w:r w:rsidRPr="009D2F56">
        <w:t xml:space="preserve"> </w:t>
      </w:r>
    </w:p>
    <w:p w:rsidR="006C70A7" w:rsidRPr="009D2F56" w:rsidRDefault="006C70A7" w:rsidP="006C70A7">
      <w:pPr>
        <w:pStyle w:val="General"/>
      </w:pPr>
      <w:r>
        <w:t xml:space="preserve">Materiały </w:t>
      </w:r>
      <w:r>
        <w:tab/>
        <w:t xml:space="preserve">   </w:t>
      </w:r>
      <w:r w:rsidRPr="009D2F56">
        <w:t>______________</w:t>
      </w:r>
      <w:r>
        <w:t>PLN</w:t>
      </w:r>
    </w:p>
    <w:p w:rsidR="006C70A7" w:rsidRPr="009D2F56" w:rsidRDefault="00A91DEF" w:rsidP="006C70A7">
      <w:pPr>
        <w:pStyle w:val="General"/>
      </w:pPr>
      <w:r>
        <w:t>Inne wy</w:t>
      </w:r>
      <w:bookmarkStart w:id="0" w:name="_GoBack"/>
      <w:bookmarkEnd w:id="0"/>
      <w:r w:rsidR="006C70A7">
        <w:t xml:space="preserve">datki </w:t>
      </w:r>
      <w:r w:rsidR="006C70A7">
        <w:tab/>
        <w:t xml:space="preserve">   </w:t>
      </w:r>
      <w:r w:rsidR="006C70A7" w:rsidRPr="009D2F56">
        <w:t>______________</w:t>
      </w:r>
      <w:r w:rsidR="006C70A7">
        <w:t>PLN</w:t>
      </w:r>
    </w:p>
    <w:p w:rsidR="006C70A7" w:rsidRDefault="006C70A7" w:rsidP="006C70A7">
      <w:pPr>
        <w:pStyle w:val="General"/>
      </w:pPr>
      <w:r w:rsidRPr="009D2F56">
        <w:t xml:space="preserve">Ofiara na </w:t>
      </w:r>
      <w:r>
        <w:t>SL</w:t>
      </w:r>
      <w:r>
        <w:tab/>
        <w:t xml:space="preserve">   </w:t>
      </w:r>
      <w:r w:rsidRPr="009D2F56">
        <w:t>______________</w:t>
      </w:r>
      <w:r>
        <w:t>PLN</w:t>
      </w:r>
    </w:p>
    <w:p w:rsidR="006C70A7" w:rsidRDefault="006C70A7" w:rsidP="006C70A7">
      <w:pPr>
        <w:pStyle w:val="General"/>
      </w:pPr>
      <w:r>
        <w:tab/>
      </w:r>
      <w:r>
        <w:tab/>
      </w:r>
      <w:r w:rsidRPr="000672C4">
        <w:rPr>
          <w:b/>
        </w:rPr>
        <w:t>R</w:t>
      </w:r>
      <w:r>
        <w:rPr>
          <w:b/>
        </w:rPr>
        <w:t>AYEM_________PLN</w:t>
      </w:r>
    </w:p>
    <w:p w:rsidR="006C70A7" w:rsidRDefault="006C70A7" w:rsidP="006C70A7">
      <w:pPr>
        <w:pStyle w:val="General"/>
      </w:pPr>
    </w:p>
    <w:p w:rsidR="006C70A7" w:rsidRDefault="006C70A7" w:rsidP="006C70A7">
      <w:pPr>
        <w:pStyle w:val="General"/>
        <w:tabs>
          <w:tab w:val="clear" w:pos="540"/>
          <w:tab w:val="clear" w:pos="4872"/>
          <w:tab w:val="clear" w:pos="5236"/>
          <w:tab w:val="clear" w:pos="7279"/>
          <w:tab w:val="left" w:pos="6099"/>
        </w:tabs>
      </w:pPr>
      <w:r>
        <w:tab/>
      </w:r>
    </w:p>
    <w:p w:rsidR="006C70A7" w:rsidRDefault="006C70A7" w:rsidP="006C70A7">
      <w:pPr>
        <w:pStyle w:val="General"/>
      </w:pPr>
    </w:p>
    <w:p w:rsidR="006C70A7" w:rsidRPr="009D2F56" w:rsidRDefault="006C70A7" w:rsidP="006C70A7">
      <w:pPr>
        <w:pStyle w:val="General"/>
        <w:ind w:left="0"/>
      </w:pPr>
    </w:p>
    <w:tbl>
      <w:tblPr>
        <w:tblW w:w="0" w:type="auto"/>
        <w:tblInd w:w="84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9"/>
        <w:gridCol w:w="855"/>
        <w:gridCol w:w="4423"/>
      </w:tblGrid>
      <w:tr w:rsidR="006C70A7" w:rsidRPr="009D2F56" w:rsidTr="00B75E00">
        <w:tc>
          <w:tcPr>
            <w:tcW w:w="4269" w:type="dxa"/>
          </w:tcPr>
          <w:p w:rsidR="006C70A7" w:rsidRPr="0004048E" w:rsidRDefault="006C70A7" w:rsidP="00B75E00">
            <w:r>
              <w:t xml:space="preserve">      </w:t>
            </w:r>
            <w:r w:rsidRPr="0004048E">
              <w:t>Osoba, która przygotowała raport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C70A7" w:rsidRPr="009D2F56" w:rsidRDefault="006C70A7" w:rsidP="00B75E00"/>
        </w:tc>
        <w:tc>
          <w:tcPr>
            <w:tcW w:w="4423" w:type="dxa"/>
          </w:tcPr>
          <w:p w:rsidR="006C70A7" w:rsidRPr="009D2F56" w:rsidRDefault="006C70A7" w:rsidP="00B75E00">
            <w:r w:rsidRPr="009D2F56">
              <w:t xml:space="preserve">  </w:t>
            </w:r>
            <w:r>
              <w:t xml:space="preserve">               </w:t>
            </w:r>
            <w:r w:rsidRPr="009D2F56">
              <w:t>Data dostarczenia raportu</w:t>
            </w:r>
          </w:p>
        </w:tc>
      </w:tr>
    </w:tbl>
    <w:p w:rsidR="00CA5CF2" w:rsidRPr="00932278" w:rsidRDefault="00CA5CF2" w:rsidP="00932278">
      <w:pPr>
        <w:pStyle w:val="General"/>
        <w:tabs>
          <w:tab w:val="clear" w:pos="540"/>
          <w:tab w:val="clear" w:pos="4872"/>
          <w:tab w:val="clear" w:pos="5236"/>
          <w:tab w:val="clear" w:pos="72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0"/>
      </w:pPr>
    </w:p>
    <w:sectPr w:rsidR="00CA5CF2" w:rsidRPr="00932278" w:rsidSect="00CA5CF2">
      <w:headerReference w:type="default" r:id="rId8"/>
      <w:pgSz w:w="11906" w:h="16838"/>
      <w:pgMar w:top="1417" w:right="1700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63" w:rsidRDefault="00D17363" w:rsidP="00CA5CF2">
      <w:pPr>
        <w:spacing w:after="0" w:line="240" w:lineRule="auto"/>
      </w:pPr>
      <w:r>
        <w:separator/>
      </w:r>
    </w:p>
  </w:endnote>
  <w:endnote w:type="continuationSeparator" w:id="0">
    <w:p w:rsidR="00D17363" w:rsidRDefault="00D17363" w:rsidP="00CA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ill Sans Ultra Bold Condensed">
    <w:altName w:val="Gill Sans Ultra Bold Condensed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63" w:rsidRDefault="00D17363" w:rsidP="00CA5CF2">
      <w:pPr>
        <w:spacing w:after="0" w:line="240" w:lineRule="auto"/>
      </w:pPr>
      <w:r>
        <w:separator/>
      </w:r>
    </w:p>
  </w:footnote>
  <w:footnote w:type="continuationSeparator" w:id="0">
    <w:p w:rsidR="00D17363" w:rsidRDefault="00D17363" w:rsidP="00CA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F2" w:rsidRPr="00CA5CF2" w:rsidRDefault="00932278" w:rsidP="00CA5CF2">
    <w:pPr>
      <w:pStyle w:val="Nagwek"/>
    </w:pPr>
    <w:r>
      <w:rPr>
        <w:rFonts w:ascii="Arial Black" w:hAnsi="Arial Black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62A95" wp14:editId="389C7EE1">
              <wp:simplePos x="0" y="0"/>
              <wp:positionH relativeFrom="column">
                <wp:posOffset>5640582</wp:posOffset>
              </wp:positionH>
              <wp:positionV relativeFrom="paragraph">
                <wp:posOffset>-63500</wp:posOffset>
              </wp:positionV>
              <wp:extent cx="688769" cy="498764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769" cy="49876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2278" w:rsidRPr="00932278" w:rsidRDefault="00932278" w:rsidP="00932278">
                          <w:pPr>
                            <w:rPr>
                              <w:rFonts w:ascii="Gill Sans Ultra Bold Condensed" w:hAnsi="Gill Sans Ultra Bold Condensed"/>
                              <w:sz w:val="52"/>
                            </w:rPr>
                          </w:pPr>
                          <w:r w:rsidRPr="00932278">
                            <w:rPr>
                              <w:rFonts w:ascii="Gill Sans Ultra Bold Condensed" w:hAnsi="Gill Sans Ultra Bold Condensed"/>
                              <w:sz w:val="52"/>
                            </w:rPr>
                            <w:t>1.</w:t>
                          </w:r>
                          <w:r>
                            <w:rPr>
                              <w:rFonts w:ascii="Gill Sans Ultra Bold Condensed" w:hAnsi="Gill Sans Ultra Bold Condensed"/>
                              <w:sz w:val="5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margin-left:444.15pt;margin-top:-5pt;width:54.2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" fillcolor="#e36c0a [2409]" stroked="f" strokeweight="2pt">
              <v:textbox>
                <w:txbxContent>
                  <w:p w:rsidR="00932278" w:rsidRPr="00932278" w:rsidRDefault="00932278" w:rsidP="00932278">
                    <w:pPr>
                      <w:rPr>
                        <w:rFonts w:ascii="Gill Sans Ultra Bold Condensed" w:hAnsi="Gill Sans Ultra Bold Condensed"/>
                        <w:sz w:val="52"/>
                      </w:rPr>
                    </w:pPr>
                    <w:r w:rsidRPr="00932278">
                      <w:rPr>
                        <w:rFonts w:ascii="Gill Sans Ultra Bold Condensed" w:hAnsi="Gill Sans Ultra Bold Condensed"/>
                        <w:sz w:val="52"/>
                      </w:rPr>
                      <w:t>1.</w:t>
                    </w:r>
                    <w:r>
                      <w:rPr>
                        <w:rFonts w:ascii="Gill Sans Ultra Bold Condensed" w:hAnsi="Gill Sans Ultra Bold Condensed"/>
                        <w:sz w:val="52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CA5CF2">
      <w:rPr>
        <w:rFonts w:ascii="Gill Sans Ultra Bold"/>
        <w:b/>
        <w:color w:val="231F20"/>
        <w:spacing w:val="-1"/>
        <w:sz w:val="32"/>
      </w:rPr>
      <w:ptab w:relativeTo="margin" w:alignment="right" w:leader="none"/>
    </w:r>
    <w:r w:rsidR="00CA5CF2">
      <w:rPr>
        <w:rFonts w:ascii="Gill Sans Ultra Bold"/>
        <w:b/>
        <w:color w:val="231F20"/>
        <w:spacing w:val="-1"/>
        <w:sz w:val="32"/>
      </w:rPr>
      <w:t>ANEKS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AE5"/>
    <w:multiLevelType w:val="hybridMultilevel"/>
    <w:tmpl w:val="572478AC"/>
    <w:lvl w:ilvl="0" w:tplc="D6EA7888">
      <w:start w:val="4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07D06"/>
    <w:multiLevelType w:val="hybridMultilevel"/>
    <w:tmpl w:val="572478AC"/>
    <w:lvl w:ilvl="0" w:tplc="D6EA7888">
      <w:start w:val="4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43F31"/>
    <w:multiLevelType w:val="hybridMultilevel"/>
    <w:tmpl w:val="572478AC"/>
    <w:lvl w:ilvl="0" w:tplc="D6EA7888">
      <w:start w:val="4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16FCB"/>
    <w:multiLevelType w:val="hybridMultilevel"/>
    <w:tmpl w:val="572478AC"/>
    <w:lvl w:ilvl="0" w:tplc="D6EA7888">
      <w:start w:val="4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B80DDB"/>
    <w:multiLevelType w:val="hybridMultilevel"/>
    <w:tmpl w:val="28AEE1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C2850"/>
    <w:multiLevelType w:val="hybridMultilevel"/>
    <w:tmpl w:val="572478AC"/>
    <w:lvl w:ilvl="0" w:tplc="D6EA7888">
      <w:start w:val="4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565EA"/>
    <w:multiLevelType w:val="hybridMultilevel"/>
    <w:tmpl w:val="C3B45634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>
    <w:nsid w:val="7B455A67"/>
    <w:multiLevelType w:val="hybridMultilevel"/>
    <w:tmpl w:val="A066168C"/>
    <w:lvl w:ilvl="0" w:tplc="28C800F8">
      <w:start w:val="1"/>
      <w:numFmt w:val="bullet"/>
      <w:pStyle w:val="ElencoBlacK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9F66976">
      <w:start w:val="1"/>
      <w:numFmt w:val="ordinal"/>
      <w:lvlText w:val="%2:"/>
      <w:lvlJc w:val="left"/>
      <w:pPr>
        <w:tabs>
          <w:tab w:val="num" w:pos="1980"/>
        </w:tabs>
        <w:ind w:left="526" w:firstLine="374"/>
      </w:pPr>
      <w:rPr>
        <w:rFonts w:ascii="Arial" w:hAnsi="Arial" w:hint="default"/>
        <w:b/>
        <w:i w:val="0"/>
        <w:sz w:val="22"/>
      </w:rPr>
    </w:lvl>
    <w:lvl w:ilvl="2" w:tplc="69FA0D06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F2"/>
    <w:rsid w:val="003E55A4"/>
    <w:rsid w:val="00462881"/>
    <w:rsid w:val="006C70A7"/>
    <w:rsid w:val="00932278"/>
    <w:rsid w:val="00A91DEF"/>
    <w:rsid w:val="00CA5CF2"/>
    <w:rsid w:val="00D17363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5CF2"/>
  </w:style>
  <w:style w:type="paragraph" w:styleId="Stopka">
    <w:name w:val="footer"/>
    <w:basedOn w:val="Normalny"/>
    <w:link w:val="StopkaZnak"/>
    <w:uiPriority w:val="99"/>
    <w:unhideWhenUsed/>
    <w:rsid w:val="00CA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CF2"/>
  </w:style>
  <w:style w:type="paragraph" w:styleId="Akapitzlist">
    <w:name w:val="List Paragraph"/>
    <w:basedOn w:val="Normalny"/>
    <w:uiPriority w:val="34"/>
    <w:qFormat/>
    <w:rsid w:val="00CA5CF2"/>
    <w:pPr>
      <w:ind w:left="720"/>
      <w:contextualSpacing/>
    </w:pPr>
  </w:style>
  <w:style w:type="paragraph" w:customStyle="1" w:styleId="General">
    <w:name w:val="* G  e  n  e  r  a  l *"/>
    <w:basedOn w:val="Normalny"/>
    <w:autoRedefine/>
    <w:rsid w:val="003E55A4"/>
    <w:pPr>
      <w:tabs>
        <w:tab w:val="left" w:pos="540"/>
        <w:tab w:val="left" w:pos="4872"/>
        <w:tab w:val="left" w:pos="5236"/>
        <w:tab w:val="left" w:pos="7279"/>
      </w:tabs>
      <w:spacing w:after="60" w:line="240" w:lineRule="auto"/>
      <w:ind w:left="72"/>
    </w:pPr>
    <w:rPr>
      <w:rFonts w:ascii="Arial" w:eastAsia="Times New Roman" w:hAnsi="Arial" w:cs="Times New Roman"/>
      <w:szCs w:val="24"/>
      <w:lang w:eastAsia="es-MX"/>
    </w:rPr>
  </w:style>
  <w:style w:type="table" w:styleId="Tabela-Siatka">
    <w:name w:val="Table Grid"/>
    <w:basedOn w:val="Standardowy"/>
    <w:uiPriority w:val="59"/>
    <w:rsid w:val="003E55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C">
    <w:name w:val="*A.B.C.*"/>
    <w:basedOn w:val="Normalny"/>
    <w:next w:val="General"/>
    <w:rsid w:val="003E55A4"/>
    <w:pPr>
      <w:spacing w:before="120" w:after="120" w:line="240" w:lineRule="auto"/>
      <w:ind w:left="374" w:hanging="374"/>
    </w:pPr>
    <w:rPr>
      <w:rFonts w:ascii="Arial" w:eastAsia="Times New Roman" w:hAnsi="Arial" w:cs="Times New Roman"/>
      <w:b/>
      <w:caps/>
      <w:spacing w:val="40"/>
      <w:position w:val="8"/>
      <w:szCs w:val="24"/>
      <w:shd w:val="clear" w:color="auto" w:fill="C0C0C0"/>
      <w:lang w:val="es-MX" w:eastAsia="es-MX"/>
    </w:rPr>
  </w:style>
  <w:style w:type="paragraph" w:customStyle="1" w:styleId="abc0">
    <w:name w:val="*a.b.c*"/>
    <w:basedOn w:val="General"/>
    <w:rsid w:val="003E55A4"/>
    <w:pPr>
      <w:tabs>
        <w:tab w:val="left" w:pos="374"/>
      </w:tabs>
      <w:spacing w:before="100" w:after="80"/>
      <w:ind w:left="378" w:hanging="318"/>
    </w:pPr>
    <w:rPr>
      <w:b/>
      <w:bCs/>
      <w:lang w:val="es-MX"/>
    </w:rPr>
  </w:style>
  <w:style w:type="paragraph" w:customStyle="1" w:styleId="ElencoBlacK">
    <w:name w:val="*Elenco BlacK*"/>
    <w:basedOn w:val="Normalny"/>
    <w:rsid w:val="003E55A4"/>
    <w:pPr>
      <w:numPr>
        <w:numId w:val="2"/>
      </w:numPr>
      <w:tabs>
        <w:tab w:val="left" w:pos="748"/>
        <w:tab w:val="left" w:pos="5610"/>
        <w:tab w:val="left" w:pos="7480"/>
        <w:tab w:val="right" w:pos="9911"/>
      </w:tabs>
      <w:spacing w:before="20" w:after="20" w:line="240" w:lineRule="auto"/>
    </w:pPr>
    <w:rPr>
      <w:rFonts w:ascii="Arial" w:eastAsia="Times New Roman" w:hAnsi="Arial" w:cs="Times New Roman"/>
      <w:szCs w:val="24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5CF2"/>
  </w:style>
  <w:style w:type="paragraph" w:styleId="Stopka">
    <w:name w:val="footer"/>
    <w:basedOn w:val="Normalny"/>
    <w:link w:val="StopkaZnak"/>
    <w:uiPriority w:val="99"/>
    <w:unhideWhenUsed/>
    <w:rsid w:val="00CA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CF2"/>
  </w:style>
  <w:style w:type="paragraph" w:styleId="Akapitzlist">
    <w:name w:val="List Paragraph"/>
    <w:basedOn w:val="Normalny"/>
    <w:uiPriority w:val="34"/>
    <w:qFormat/>
    <w:rsid w:val="00CA5CF2"/>
    <w:pPr>
      <w:ind w:left="720"/>
      <w:contextualSpacing/>
    </w:pPr>
  </w:style>
  <w:style w:type="paragraph" w:customStyle="1" w:styleId="General">
    <w:name w:val="* G  e  n  e  r  a  l *"/>
    <w:basedOn w:val="Normalny"/>
    <w:autoRedefine/>
    <w:rsid w:val="003E55A4"/>
    <w:pPr>
      <w:tabs>
        <w:tab w:val="left" w:pos="540"/>
        <w:tab w:val="left" w:pos="4872"/>
        <w:tab w:val="left" w:pos="5236"/>
        <w:tab w:val="left" w:pos="7279"/>
      </w:tabs>
      <w:spacing w:after="60" w:line="240" w:lineRule="auto"/>
      <w:ind w:left="72"/>
    </w:pPr>
    <w:rPr>
      <w:rFonts w:ascii="Arial" w:eastAsia="Times New Roman" w:hAnsi="Arial" w:cs="Times New Roman"/>
      <w:szCs w:val="24"/>
      <w:lang w:eastAsia="es-MX"/>
    </w:rPr>
  </w:style>
  <w:style w:type="table" w:styleId="Tabela-Siatka">
    <w:name w:val="Table Grid"/>
    <w:basedOn w:val="Standardowy"/>
    <w:uiPriority w:val="59"/>
    <w:rsid w:val="003E55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C">
    <w:name w:val="*A.B.C.*"/>
    <w:basedOn w:val="Normalny"/>
    <w:next w:val="General"/>
    <w:rsid w:val="003E55A4"/>
    <w:pPr>
      <w:spacing w:before="120" w:after="120" w:line="240" w:lineRule="auto"/>
      <w:ind w:left="374" w:hanging="374"/>
    </w:pPr>
    <w:rPr>
      <w:rFonts w:ascii="Arial" w:eastAsia="Times New Roman" w:hAnsi="Arial" w:cs="Times New Roman"/>
      <w:b/>
      <w:caps/>
      <w:spacing w:val="40"/>
      <w:position w:val="8"/>
      <w:szCs w:val="24"/>
      <w:shd w:val="clear" w:color="auto" w:fill="C0C0C0"/>
      <w:lang w:val="es-MX" w:eastAsia="es-MX"/>
    </w:rPr>
  </w:style>
  <w:style w:type="paragraph" w:customStyle="1" w:styleId="abc0">
    <w:name w:val="*a.b.c*"/>
    <w:basedOn w:val="General"/>
    <w:rsid w:val="003E55A4"/>
    <w:pPr>
      <w:tabs>
        <w:tab w:val="left" w:pos="374"/>
      </w:tabs>
      <w:spacing w:before="100" w:after="80"/>
      <w:ind w:left="378" w:hanging="318"/>
    </w:pPr>
    <w:rPr>
      <w:b/>
      <w:bCs/>
      <w:lang w:val="es-MX"/>
    </w:rPr>
  </w:style>
  <w:style w:type="paragraph" w:customStyle="1" w:styleId="ElencoBlacK">
    <w:name w:val="*Elenco BlacK*"/>
    <w:basedOn w:val="Normalny"/>
    <w:rsid w:val="003E55A4"/>
    <w:pPr>
      <w:numPr>
        <w:numId w:val="2"/>
      </w:numPr>
      <w:tabs>
        <w:tab w:val="left" w:pos="748"/>
        <w:tab w:val="left" w:pos="5610"/>
        <w:tab w:val="left" w:pos="7480"/>
        <w:tab w:val="right" w:pos="9911"/>
      </w:tabs>
      <w:spacing w:before="20" w:after="20" w:line="240" w:lineRule="auto"/>
    </w:pPr>
    <w:rPr>
      <w:rFonts w:ascii="Arial" w:eastAsia="Times New Roman" w:hAnsi="Arial" w:cs="Times New Roman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SESA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SESA</dc:creator>
  <cp:lastModifiedBy>Biuro SESA</cp:lastModifiedBy>
  <cp:revision>2</cp:revision>
  <dcterms:created xsi:type="dcterms:W3CDTF">2017-04-24T08:03:00Z</dcterms:created>
  <dcterms:modified xsi:type="dcterms:W3CDTF">2017-04-27T08:27:00Z</dcterms:modified>
</cp:coreProperties>
</file>